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06F" w:rsidRDefault="005C006F" w:rsidP="005C006F">
      <w:pPr>
        <w:bidi/>
      </w:pP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</w:p>
    <w:p w:rsidR="005C006F" w:rsidRDefault="005C006F" w:rsidP="005C006F">
      <w:pPr>
        <w:bidi/>
      </w:pPr>
      <w:r>
        <w:rPr>
          <w:rFonts w:cs="Arial" w:hint="cs"/>
          <w:rtl/>
        </w:rPr>
        <w:t>قاسمعلى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صداقت</w:t>
      </w:r>
    </w:p>
    <w:p w:rsidR="005C006F" w:rsidRDefault="005C006F" w:rsidP="005C006F">
      <w:pPr>
        <w:bidi/>
      </w:pPr>
      <w:r>
        <w:t>(</w:t>
      </w:r>
      <w:r>
        <w:rPr>
          <w:rFonts w:cs="Arial" w:hint="cs"/>
          <w:rtl/>
        </w:rPr>
        <w:t>دانش‌آموخته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t>)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چكيده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كارخانه‌هاى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يك‌سو،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سرمايه‌دارى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فمينيستى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مؤلّفه‌هاى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هم‌پاشيدگى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خدشه‌دار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اجحاف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مشاغلى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جسمى‌شان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كليدواژه‌ها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مقدّمه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كارخانجات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سرمايه‌داران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آزادى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سرمايه‌داران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كارخانه‌هاى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آزادى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طرف‌دارى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مترادف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يك‌جانبه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فردگرايى،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كم‌رنگ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پاشيدگى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شفّاف‌سازى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بن‌بست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سؤالاتى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طرف‌دارى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آزادى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مساوات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روستاييان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كشاورزى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كارخانه‌ها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متداول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.1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بعكس،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صلى‌الله‌عليه‌و‌آلهو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موضوعى</w:t>
      </w:r>
      <w:r>
        <w:rPr>
          <w:rFonts w:cs="Arial"/>
          <w:rtl/>
        </w:rPr>
        <w:t xml:space="preserve">.2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t>: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t xml:space="preserve">1.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فى‌الجمله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مى‌سازند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لِلرِّجَالِ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نَصِيبٌ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اكْتَسَبُواْ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وَلِلنِّسَاء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نَصِيبٌ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اكْتَسَبْنَ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32) (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.3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اكتساب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غيراختيارى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مى‌شود،</w:t>
      </w:r>
      <w:r>
        <w:rPr>
          <w:rFonts w:cs="Arial"/>
          <w:rtl/>
        </w:rPr>
        <w:t xml:space="preserve">4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كسب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اكتساب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.5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اكتساب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قُضِيَتِ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الصَّلَاةُ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فَانتَشِرُوا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وَابْتَغُوا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فَضْلِ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وَاذْكُرُوا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كَثِيرا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تُفْلِحُونَ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جمعه</w:t>
      </w:r>
      <w:r>
        <w:rPr>
          <w:rFonts w:cs="Arial"/>
          <w:rtl/>
        </w:rPr>
        <w:t>: 10) (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شويد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وابتغوا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</w:t>
      </w:r>
      <w:r>
        <w:rPr>
          <w:rFonts w:cs="Arial"/>
          <w:rtl/>
        </w:rPr>
        <w:t>.6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t xml:space="preserve">2. </w:t>
      </w:r>
      <w:r>
        <w:rPr>
          <w:rFonts w:cs="Arial" w:hint="cs"/>
          <w:rtl/>
        </w:rPr>
        <w:t>سنّت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رخّص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للتعرّض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الرزق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8 (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بگسترانند</w:t>
      </w:r>
      <w:r>
        <w:t>.)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.9 </w:t>
      </w:r>
      <w:r>
        <w:rPr>
          <w:rFonts w:cs="Arial" w:hint="cs"/>
          <w:rtl/>
        </w:rPr>
        <w:t>صنايع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نخ‌ريسى،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پارچه‌بافى،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بازرگانى،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فروشندگى،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امدادگرى،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چوپانى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 xml:space="preserve">.10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تعلّم،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.11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t xml:space="preserve">3. </w:t>
      </w:r>
      <w:r>
        <w:rPr>
          <w:rFonts w:cs="Arial" w:hint="cs"/>
          <w:rtl/>
        </w:rPr>
        <w:t>عقل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lastRenderedPageBreak/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بكوشند،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درمى‌يابد؛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درمى‌يابد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نمى‌يابد؛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خوردن،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آشاميدن،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مستقلات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 xml:space="preserve">.12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نمى‌يابد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t xml:space="preserve">4.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برگزيند</w:t>
      </w:r>
      <w:r>
        <w:rPr>
          <w:rFonts w:cs="Arial"/>
          <w:rtl/>
        </w:rPr>
        <w:t>.13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43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ضوابطى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9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ذى‌صلاح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6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برگزيند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lastRenderedPageBreak/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تنگاتنگ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لِلرِّجَالِ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نَصِيبٌ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اكْتَسَبُواْ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وَلِلنِّسَاء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نَصِيبٌ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اكْتَسَبْنَ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: 32)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ذى‌حق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ذى‌حق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اكتساب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.14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دستاوردهاى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آيه‌اللّه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مى‌نويسد</w:t>
      </w:r>
      <w:r>
        <w:t>: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اكتسب</w:t>
      </w:r>
      <w:r>
        <w:rPr>
          <w:rFonts w:cs="Arial"/>
          <w:rtl/>
        </w:rPr>
        <w:t>.»15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انگيزه‌اى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عدالت‌دوستى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كارخانه‌داران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نمايند،</w:t>
      </w:r>
      <w:r>
        <w:rPr>
          <w:rFonts w:cs="Arial"/>
          <w:rtl/>
        </w:rPr>
        <w:t xml:space="preserve">16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شناخته‌اند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خانه‌براندازى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متزلزل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نساخت؛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rPr>
          <w:rFonts w:cs="Arial"/>
          <w:rtl/>
        </w:rPr>
        <w:t xml:space="preserve">.17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متزلزل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بى‌سابقه،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.18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متأهّل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>.19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223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فرانسه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lastRenderedPageBreak/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مربوط‌به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.20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فرانسه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پيش‌بينى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متزلزل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اجرايى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مى‌زند؛</w:t>
      </w:r>
      <w:r>
        <w:rPr>
          <w:rFonts w:cs="Arial"/>
          <w:rtl/>
        </w:rPr>
        <w:t xml:space="preserve">21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مى‌آورند،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دِينْ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قطع‌نظر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دست‌مزد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دست‌مزد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مى‌طلبد،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مى‌گيرند</w:t>
      </w:r>
      <w:r>
        <w:rPr>
          <w:rFonts w:cs="Arial"/>
          <w:rtl/>
        </w:rPr>
        <w:t xml:space="preserve">22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آمارهاى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دست‌مزد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معادل</w:t>
      </w:r>
      <w:r>
        <w:rPr>
          <w:rFonts w:cs="Arial"/>
          <w:rtl/>
        </w:rPr>
        <w:t xml:space="preserve"> 50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80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دست‌مزد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.23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عادلادنه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.24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38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كار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كارفرما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دست‌مزد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: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جنس،نژاد،قوميت‌واعتقادات‌سياسى‌ومذهبى‌ممنوع‌است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محدويت‌ها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ضوابطى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ضوابطى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</w:t>
      </w:r>
      <w:r>
        <w:t>: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t xml:space="preserve">1.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.25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قدس‌سره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مى‌داند</w:t>
      </w:r>
      <w:r>
        <w:rPr>
          <w:rFonts w:cs="Arial"/>
          <w:rtl/>
        </w:rPr>
        <w:t>.26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آيه‌اللّه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استمتاع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مى‌داند</w:t>
      </w:r>
      <w:r>
        <w:rPr>
          <w:rFonts w:cs="Arial"/>
          <w:rtl/>
        </w:rPr>
        <w:t>.27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امساك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زناشويى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>.28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t xml:space="preserve">2.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.29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.30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lastRenderedPageBreak/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دادگسترى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247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مورخ</w:t>
      </w:r>
      <w:r>
        <w:rPr>
          <w:rFonts w:cs="Arial"/>
          <w:rtl/>
        </w:rPr>
        <w:t xml:space="preserve"> 5/5/1362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: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1117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18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.31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تشحيص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حيثيت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مى‌سنجند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.32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18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33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نمى‌رود</w:t>
      </w:r>
      <w:r>
        <w:rPr>
          <w:rFonts w:cs="Arial"/>
          <w:rtl/>
        </w:rPr>
        <w:t>.34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نكته‌اى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267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سوئيس،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فعاليت‌هايشان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بنمايند</w:t>
      </w:r>
      <w:r>
        <w:rPr>
          <w:rFonts w:cs="Arial"/>
          <w:rtl/>
        </w:rPr>
        <w:t>.35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t xml:space="preserve">3.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ارتش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مى‌نويسد</w:t>
      </w:r>
      <w:r>
        <w:t>: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منصب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.36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.37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مستندالشيعه</w:t>
      </w:r>
      <w:r>
        <w:rPr>
          <w:rFonts w:cs="Arial"/>
          <w:rtl/>
        </w:rPr>
        <w:t xml:space="preserve">38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مسالك</w:t>
      </w:r>
      <w:r>
        <w:rPr>
          <w:rFonts w:cs="Arial"/>
          <w:rtl/>
        </w:rPr>
        <w:t xml:space="preserve">39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مى‌دانند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lastRenderedPageBreak/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.40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مصوّب</w:t>
      </w:r>
      <w:r>
        <w:rPr>
          <w:rFonts w:cs="Arial"/>
          <w:rtl/>
        </w:rPr>
        <w:t xml:space="preserve"> 1361 </w:t>
      </w:r>
      <w:r>
        <w:rPr>
          <w:rFonts w:cs="Arial" w:hint="cs"/>
          <w:rtl/>
        </w:rPr>
        <w:t>مقرّر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1374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.41 </w:t>
      </w:r>
      <w:r>
        <w:rPr>
          <w:rFonts w:cs="Arial" w:hint="cs"/>
          <w:rtl/>
        </w:rPr>
        <w:t>مستفاد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32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مصوّب</w:t>
      </w:r>
      <w:r>
        <w:rPr>
          <w:rFonts w:cs="Arial"/>
          <w:rtl/>
        </w:rPr>
        <w:t xml:space="preserve"> 7/7/1366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20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پاسداران،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مصوّب</w:t>
      </w:r>
      <w:r>
        <w:rPr>
          <w:rFonts w:cs="Arial"/>
          <w:rtl/>
        </w:rPr>
        <w:t xml:space="preserve"> 21/7/1370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جداست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t xml:space="preserve">4.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التذاذ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>.42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فروهشتن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معاشرت‌هاى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43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انداختن،</w:t>
      </w:r>
      <w:r>
        <w:rPr>
          <w:rFonts w:cs="Arial"/>
          <w:rtl/>
        </w:rPr>
        <w:t xml:space="preserve">44 </w:t>
      </w:r>
      <w:r>
        <w:rPr>
          <w:rFonts w:cs="Arial" w:hint="cs"/>
          <w:rtl/>
        </w:rPr>
        <w:t>پوشش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فروگرفتن</w:t>
      </w:r>
      <w:r>
        <w:rPr>
          <w:rFonts w:cs="Arial"/>
          <w:rtl/>
        </w:rPr>
        <w:t xml:space="preserve">45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تبرّج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</w:t>
      </w:r>
      <w:r>
        <w:rPr>
          <w:rFonts w:cs="Arial"/>
          <w:rtl/>
        </w:rPr>
        <w:t xml:space="preserve">46]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زينت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مكلّف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پاك‌دامنى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مى‌نويسد</w:t>
      </w:r>
      <w:r>
        <w:t>: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صلى‌الله‌عليه‌و‌آلههمين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اختلاط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نمى‌شدند؛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.47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قدس‌سرهمى‌فرمايد</w:t>
      </w:r>
      <w:r>
        <w:t>: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lastRenderedPageBreak/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>.48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t xml:space="preserve">5.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زيان‌آور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فيزيكى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تجويز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طاقت‌فرسا،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نابخشودنى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مقاوله‌نامه‌هاى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زيان‌آور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.49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مقاوله‌نامه</w:t>
      </w:r>
      <w:r>
        <w:rPr>
          <w:rFonts w:cs="Arial"/>
          <w:rtl/>
        </w:rPr>
        <w:t xml:space="preserve"> 45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1939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زيرزمينى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75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مصوّب</w:t>
      </w:r>
      <w:r>
        <w:rPr>
          <w:rFonts w:cs="Arial"/>
          <w:rtl/>
        </w:rPr>
        <w:t xml:space="preserve"> 29/8/1369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زيان‌آور،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دستورالعمل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t xml:space="preserve">6.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شبانه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.50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مقاوله‌نامه‌هايى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.51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مقاوله‌نامه‌هاى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ـ</w:t>
      </w:r>
      <w:r>
        <w:rPr>
          <w:rFonts w:cs="Arial"/>
          <w:rtl/>
        </w:rPr>
        <w:t>1919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ـ</w:t>
      </w:r>
      <w:r>
        <w:rPr>
          <w:rFonts w:cs="Arial"/>
          <w:rtl/>
        </w:rPr>
        <w:t>1934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89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1948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1921 </w:t>
      </w:r>
      <w:r>
        <w:rPr>
          <w:rFonts w:cs="Arial" w:hint="cs"/>
          <w:rtl/>
        </w:rPr>
        <w:t>ممنوعيت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75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مى‌رسد</w:t>
      </w:r>
      <w:r>
        <w:rPr>
          <w:rFonts w:cs="Arial"/>
          <w:rtl/>
        </w:rPr>
        <w:t>.52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بنيادى‌تر،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تزاحم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بدين‌روى</w:t>
      </w:r>
      <w:r>
        <w:t>: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lastRenderedPageBreak/>
        <w:t xml:space="preserve">1.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t>: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بالنكاح</w:t>
      </w:r>
      <w:r>
        <w:rPr>
          <w:rFonts w:cs="Arial"/>
          <w:rtl/>
        </w:rPr>
        <w:t>.»53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مى‌فرمايند</w:t>
      </w:r>
      <w:r>
        <w:rPr>
          <w:rFonts w:cs="Arial"/>
          <w:rtl/>
        </w:rPr>
        <w:t xml:space="preserve">: «...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شى‌ءٍ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بالفرقه؛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الطلاق</w:t>
      </w:r>
      <w:r>
        <w:rPr>
          <w:rFonts w:cs="Arial"/>
          <w:rtl/>
        </w:rPr>
        <w:t>.»54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مى‌فشرد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احكامى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55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رحم،</w:t>
      </w:r>
      <w:r>
        <w:rPr>
          <w:rFonts w:cs="Arial"/>
          <w:rtl/>
        </w:rPr>
        <w:t xml:space="preserve">56 </w:t>
      </w:r>
      <w:r>
        <w:rPr>
          <w:rFonts w:cs="Arial" w:hint="cs"/>
          <w:rtl/>
        </w:rPr>
        <w:t>همگى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مستحكمى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مى‌مانند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زمينه‌ساز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.57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t xml:space="preserve">2.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.58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t xml:space="preserve">3.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مجاهدان،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t>: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مهنة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احدكنّ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المجاهدين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59 (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مجاهدان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.)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مى‌فرمايند</w:t>
      </w:r>
      <w:r>
        <w:t>: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يعذّبه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60 (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نمى‌شود</w:t>
      </w:r>
      <w:r>
        <w:t>.)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lastRenderedPageBreak/>
        <w:t>متأسفانه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اقتصاددانان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ارقام،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.61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: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بچه‌دارى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>.62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سيمون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فمينيست‌هاى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راديكال،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مى‌نويسد</w:t>
      </w:r>
      <w:r>
        <w:t>: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بمانند</w:t>
      </w:r>
      <w:r>
        <w:rPr>
          <w:rFonts w:cs="Arial"/>
          <w:rtl/>
        </w:rPr>
        <w:t>.63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>.64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معضل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فروپاشى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بينديشند،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تافلر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صرفه‌جويى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طولانى‌تر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>.65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تعيين‌كننده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.66 </w:t>
      </w:r>
      <w:r>
        <w:rPr>
          <w:rFonts w:cs="Arial" w:hint="cs"/>
          <w:rtl/>
        </w:rPr>
        <w:t>اجرايى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مى‌طلبد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خدشه‌دار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طرف‌دارى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نمى‌كند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كارخانه‌هاى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بى‌رغبت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</w:t>
      </w:r>
      <w:r>
        <w:rPr>
          <w:rFonts w:cs="Arial"/>
          <w:rtl/>
        </w:rPr>
        <w:t xml:space="preserve">.67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مى‌آيند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خدمت‌كار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زناشويى</w:t>
      </w:r>
      <w:r>
        <w:rPr>
          <w:rFonts w:cs="Arial"/>
          <w:rtl/>
        </w:rPr>
        <w:t>.)68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فروپاشيدگى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تافلر،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صرفه‌جويى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طولانى‌تر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>.69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نتيجه‌گيرى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پايانى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دست‌مزد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پيش‌گام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بينديشند،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فعّال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تك‌بعدى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وانگهى،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ليبراليستى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خانه‌دارى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متأسفانه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كم‌ارزش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هم‌پاشيدگى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كم‌ارزش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شاغل،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فكرى‌اش،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الگوپذيرى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نسنجيده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بازگشت‌ناپذير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بحران‌هايى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روبه‌روست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غيرمنطقى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هنجارهاى‌حقوقى‌و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اسلام‌است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5C006F" w:rsidRDefault="005C006F" w:rsidP="005C006F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عزّت‌اللّه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سمت،</w:t>
      </w:r>
      <w:r>
        <w:rPr>
          <w:rFonts w:cs="Arial"/>
          <w:rtl/>
        </w:rPr>
        <w:t xml:space="preserve"> 1384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حكيم‌پور،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نغمه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نوانديش،</w:t>
      </w:r>
      <w:r>
        <w:rPr>
          <w:rFonts w:cs="Arial"/>
          <w:rtl/>
        </w:rPr>
        <w:t xml:space="preserve"> 1384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214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14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1376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101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534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اسلاميه،</w:t>
      </w:r>
      <w:r>
        <w:rPr>
          <w:rFonts w:cs="Arial"/>
          <w:rtl/>
        </w:rPr>
        <w:t xml:space="preserve"> 1383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127</w:t>
      </w:r>
      <w:r>
        <w:rPr>
          <w:rFonts w:cs="Arial" w:hint="cs"/>
          <w:rtl/>
        </w:rPr>
        <w:t>ـ</w:t>
      </w:r>
      <w:r>
        <w:rPr>
          <w:rFonts w:cs="Arial"/>
          <w:rtl/>
        </w:rPr>
        <w:t>128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الحلال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كامپيوترى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1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549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سعيدزاده،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مشاغل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38 </w:t>
      </w:r>
      <w:r>
        <w:rPr>
          <w:rFonts w:cs="Arial" w:hint="cs"/>
          <w:rtl/>
        </w:rPr>
        <w:t>ارديبهشت</w:t>
      </w:r>
      <w:r>
        <w:rPr>
          <w:rFonts w:cs="Arial"/>
          <w:rtl/>
        </w:rPr>
        <w:t xml:space="preserve"> 1374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و</w:t>
      </w:r>
      <w:r>
        <w:rPr>
          <w:rFonts w:cs="Arial"/>
          <w:rtl/>
        </w:rPr>
        <w:t>15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549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ره،</w:t>
      </w:r>
      <w:r>
        <w:rPr>
          <w:rFonts w:cs="Arial"/>
          <w:rtl/>
        </w:rPr>
        <w:t xml:space="preserve"> 1377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28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دارالشاميه،</w:t>
      </w:r>
      <w:r>
        <w:rPr>
          <w:rFonts w:cs="Arial"/>
          <w:rtl/>
        </w:rPr>
        <w:t xml:space="preserve"> 1416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709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اسراء،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192</w:t>
      </w:r>
      <w:r>
        <w:rPr>
          <w:rFonts w:cs="Arial" w:hint="cs"/>
          <w:rtl/>
        </w:rPr>
        <w:t>ـ</w:t>
      </w:r>
      <w:r>
        <w:rPr>
          <w:rFonts w:cs="Arial"/>
          <w:rtl/>
        </w:rPr>
        <w:t>193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19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216</w:t>
      </w:r>
      <w:r>
        <w:rPr>
          <w:rFonts w:cs="Arial" w:hint="cs"/>
          <w:rtl/>
        </w:rPr>
        <w:t>ـ</w:t>
      </w:r>
      <w:r>
        <w:rPr>
          <w:rFonts w:cs="Arial"/>
          <w:rtl/>
        </w:rPr>
        <w:t>217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زرياب،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انديشه،</w:t>
      </w:r>
      <w:r>
        <w:rPr>
          <w:rFonts w:cs="Arial"/>
          <w:rtl/>
        </w:rPr>
        <w:t xml:space="preserve"> 1337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159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t xml:space="preserve">18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217</w:t>
      </w:r>
      <w:r>
        <w:rPr>
          <w:rFonts w:cs="Arial" w:hint="cs"/>
          <w:rtl/>
        </w:rPr>
        <w:t>ـ</w:t>
      </w:r>
      <w:r>
        <w:rPr>
          <w:rFonts w:cs="Arial"/>
          <w:rtl/>
        </w:rPr>
        <w:t>221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مهرپور،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دادگسترى،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پاييز</w:t>
      </w:r>
      <w:r>
        <w:rPr>
          <w:rFonts w:cs="Arial"/>
          <w:rtl/>
        </w:rPr>
        <w:t xml:space="preserve"> 1377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</w:t>
      </w:r>
      <w:r>
        <w:rPr>
          <w:rFonts w:cs="Arial" w:hint="cs"/>
          <w:rtl/>
        </w:rPr>
        <w:t>و</w:t>
      </w:r>
      <w:r>
        <w:rPr>
          <w:rFonts w:cs="Arial"/>
          <w:rtl/>
        </w:rPr>
        <w:t>26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علاسوند،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1372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148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فضل‌اللّه،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سهروردى،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88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علويون،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بين‌الملل،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روشن‌فكر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186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آيه‌اللّه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66 </w:t>
      </w:r>
      <w:r>
        <w:rPr>
          <w:rFonts w:cs="Arial" w:hint="cs"/>
          <w:rtl/>
        </w:rPr>
        <w:t>شهريور</w:t>
      </w:r>
      <w:r>
        <w:rPr>
          <w:rFonts w:cs="Arial"/>
          <w:rtl/>
        </w:rPr>
        <w:t xml:space="preserve"> 1376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فضل‌اللّه،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65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تحريرالوسيله،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288</w:t>
      </w:r>
      <w:r>
        <w:rPr>
          <w:rFonts w:cs="Arial" w:hint="cs"/>
          <w:rtl/>
        </w:rPr>
        <w:t>ـ</w:t>
      </w:r>
      <w:r>
        <w:rPr>
          <w:rFonts w:cs="Arial"/>
          <w:rtl/>
        </w:rPr>
        <w:t>289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للزوجة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الاستمتاع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الاحوط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منهاج‌الصالحين،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فضل‌اللّه،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111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1117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18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دادگسترى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حسين‌آبادى،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514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علويون،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145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125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حبيب‌اللّه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مدنى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214</w:t>
      </w:r>
      <w:r>
        <w:rPr>
          <w:rFonts w:cs="Arial" w:hint="cs"/>
          <w:rtl/>
        </w:rPr>
        <w:t>ـ</w:t>
      </w:r>
      <w:r>
        <w:rPr>
          <w:rFonts w:cs="Arial"/>
          <w:rtl/>
        </w:rPr>
        <w:t>215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علويون،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548</w:t>
      </w:r>
      <w:r>
        <w:rPr>
          <w:rFonts w:cs="Arial" w:hint="cs"/>
          <w:rtl/>
        </w:rPr>
        <w:t>ـ</w:t>
      </w:r>
      <w:r>
        <w:rPr>
          <w:rFonts w:cs="Arial"/>
          <w:rtl/>
        </w:rPr>
        <w:t>549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جواهرالكلام،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السابعة،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144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آل‌البيت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لاحياءالتراث،</w:t>
      </w:r>
      <w:r>
        <w:rPr>
          <w:rFonts w:cs="Arial"/>
          <w:rtl/>
        </w:rPr>
        <w:t xml:space="preserve"> 1419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lastRenderedPageBreak/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مسالك‌الافهام،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1416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327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163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548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صدرا،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19 «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458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>: 30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>: 31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>: 59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>: 33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550</w:t>
      </w:r>
      <w:r>
        <w:rPr>
          <w:rFonts w:cs="Arial" w:hint="cs"/>
          <w:rtl/>
        </w:rPr>
        <w:t>ـ</w:t>
      </w:r>
      <w:r>
        <w:rPr>
          <w:rFonts w:cs="Arial"/>
          <w:rtl/>
        </w:rPr>
        <w:t>551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t>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226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t>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مقاوله‌نامه</w:t>
      </w:r>
      <w:r>
        <w:rPr>
          <w:rFonts w:cs="Arial"/>
          <w:rtl/>
        </w:rPr>
        <w:t xml:space="preserve"> 127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مصوّب</w:t>
      </w:r>
      <w:r>
        <w:rPr>
          <w:rFonts w:cs="Arial"/>
          <w:rtl/>
        </w:rPr>
        <w:t xml:space="preserve"> 1967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مقاوله‌نامه</w:t>
      </w:r>
      <w:r>
        <w:rPr>
          <w:rFonts w:cs="Arial"/>
          <w:rtl/>
        </w:rPr>
        <w:t xml:space="preserve"> 45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مصوب</w:t>
      </w:r>
      <w:r>
        <w:rPr>
          <w:rFonts w:cs="Arial"/>
          <w:rtl/>
        </w:rPr>
        <w:t xml:space="preserve"> 1935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t>50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فضل‌اللّه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رهورى،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...»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دانشكده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64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1383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192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t>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t>52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</w:t>
      </w:r>
      <w:r>
        <w:rPr>
          <w:rFonts w:cs="Arial"/>
          <w:rtl/>
        </w:rPr>
        <w:t>.»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حقوقى،</w:t>
      </w:r>
      <w:r>
        <w:rPr>
          <w:rFonts w:cs="Arial"/>
          <w:rtl/>
        </w:rPr>
        <w:t xml:space="preserve"> 1370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دانشكده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99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t>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وسائل‌الشيعه،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الثالثة،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آل‌البيت،</w:t>
      </w:r>
      <w:r>
        <w:rPr>
          <w:rFonts w:cs="Arial"/>
          <w:rtl/>
        </w:rPr>
        <w:t xml:space="preserve"> 1416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النكاح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نكاح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t>54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t>55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83/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: 36/ 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 xml:space="preserve">: 151/ </w:t>
      </w:r>
      <w:r>
        <w:rPr>
          <w:rFonts w:cs="Arial" w:hint="cs"/>
          <w:rtl/>
        </w:rPr>
        <w:t>احقاف</w:t>
      </w:r>
      <w:r>
        <w:rPr>
          <w:rFonts w:cs="Arial"/>
          <w:rtl/>
        </w:rPr>
        <w:t>: 15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t>56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: 1 / </w:t>
      </w:r>
      <w:r>
        <w:rPr>
          <w:rFonts w:cs="Arial" w:hint="cs"/>
          <w:rtl/>
        </w:rPr>
        <w:t>رعد</w:t>
      </w:r>
      <w:r>
        <w:rPr>
          <w:rFonts w:cs="Arial"/>
          <w:rtl/>
        </w:rPr>
        <w:t>: 21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t>57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t>58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121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2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t>59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نهج‌الفصاحه،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جاويدان،</w:t>
      </w:r>
      <w:r>
        <w:rPr>
          <w:rFonts w:cs="Arial"/>
          <w:rtl/>
        </w:rPr>
        <w:t xml:space="preserve"> 1360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592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2892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t>60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230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t>61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ساموئل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هاووس،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نوروزى،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1373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t>62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142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t>63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فمينيسم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فمينيستى،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جندقى،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140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t>64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88</w:t>
      </w:r>
      <w:r>
        <w:t>.</w:t>
      </w:r>
      <w:bookmarkStart w:id="0" w:name="_GoBack"/>
      <w:bookmarkEnd w:id="0"/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t>65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تافلر،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شهيندخت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خوارزمى،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1371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369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t>66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طاهرى‌نيا،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160 </w:t>
      </w:r>
      <w:r>
        <w:rPr>
          <w:rFonts w:cs="Arial" w:hint="cs"/>
          <w:rtl/>
        </w:rPr>
        <w:t>تير</w:t>
      </w:r>
      <w:r>
        <w:rPr>
          <w:rFonts w:cs="Arial"/>
          <w:rtl/>
        </w:rPr>
        <w:t xml:space="preserve"> 1384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lastRenderedPageBreak/>
        <w:t>67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صابرى،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حوراء،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19 </w:t>
      </w:r>
      <w:r>
        <w:rPr>
          <w:rFonts w:cs="Arial" w:hint="cs"/>
          <w:rtl/>
        </w:rPr>
        <w:t>دى</w:t>
      </w:r>
      <w:r>
        <w:rPr>
          <w:rFonts w:cs="Arial"/>
          <w:rtl/>
        </w:rPr>
        <w:t xml:space="preserve"> 1383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67</w:t>
      </w:r>
      <w:r>
        <w:t>.</w:t>
      </w:r>
    </w:p>
    <w:p w:rsidR="005C006F" w:rsidRDefault="005C006F" w:rsidP="005C006F">
      <w:pPr>
        <w:bidi/>
      </w:pPr>
    </w:p>
    <w:p w:rsidR="005C006F" w:rsidRDefault="005C006F" w:rsidP="005C006F">
      <w:pPr>
        <w:bidi/>
      </w:pPr>
      <w:r>
        <w:t>68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فضل‌اللّه،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سهروردى،</w:t>
      </w:r>
      <w:r>
        <w:rPr>
          <w:rFonts w:cs="Arial"/>
          <w:rtl/>
        </w:rPr>
        <w:t xml:space="preserve"> 1383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101</w:t>
      </w:r>
      <w:r>
        <w:t>.</w:t>
      </w:r>
    </w:p>
    <w:p w:rsidR="005C006F" w:rsidRDefault="005C006F" w:rsidP="005C006F">
      <w:pPr>
        <w:bidi/>
      </w:pPr>
    </w:p>
    <w:p w:rsidR="00F80411" w:rsidRDefault="005C006F" w:rsidP="005C006F">
      <w:pPr>
        <w:bidi/>
      </w:pPr>
      <w:r>
        <w:t>69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تافلر،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369</w:t>
      </w:r>
      <w:r>
        <w:t>.</w:t>
      </w:r>
    </w:p>
    <w:sectPr w:rsidR="00F804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6F"/>
    <w:rsid w:val="005C006F"/>
    <w:rsid w:val="00F8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2CC412-6A41-4988-BAA1-A560F49C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5795</Words>
  <Characters>33034</Characters>
  <Application>Microsoft Office Word</Application>
  <DocSecurity>0</DocSecurity>
  <Lines>275</Lines>
  <Paragraphs>77</Paragraphs>
  <ScaleCrop>false</ScaleCrop>
  <Company/>
  <LinksUpToDate>false</LinksUpToDate>
  <CharactersWithSpaces>38752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2018-01-02T09:23:00Z</dcterms:created>
  <dcterms:modified xsi:type="dcterms:W3CDTF">2018-01-02T09:24:00Z</dcterms:modified>
</cp:coreProperties>
</file>